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72F4" w:rsidRPr="002B138E" w:rsidRDefault="00794CC3" w:rsidP="002B138E">
      <w:pPr>
        <w:jc w:val="center"/>
        <w:rPr>
          <w:b/>
        </w:rPr>
      </w:pPr>
      <w:r>
        <w:t>„</w:t>
      </w:r>
      <w:r w:rsidRPr="002B138E">
        <w:rPr>
          <w:b/>
        </w:rPr>
        <w:t xml:space="preserve">Alle Jahre wieder…“ </w:t>
      </w:r>
      <w:r w:rsidR="000D72F4" w:rsidRPr="002B138E">
        <w:rPr>
          <w:b/>
        </w:rPr>
        <w:t>Nikolausturnier am 4.12. in der Sporthalle Hamburg</w:t>
      </w:r>
    </w:p>
    <w:p w:rsidR="000D72F4" w:rsidRDefault="000D72F4"/>
    <w:p w:rsidR="000D72F4" w:rsidRDefault="00CB32A7">
      <w:r>
        <w:t>Wie jedes Jahr stehen im Dezember die Jüngsten im</w:t>
      </w:r>
      <w:r w:rsidR="005D4E92">
        <w:t xml:space="preserve"> Mittelpunkt. Beim Nikolausturnier treten </w:t>
      </w:r>
      <w:r w:rsidR="00E03878">
        <w:t>in der Wettkampf</w:t>
      </w:r>
      <w:bookmarkStart w:id="0" w:name="_GoBack"/>
      <w:bookmarkEnd w:id="0"/>
      <w:r w:rsidR="003E24FF">
        <w:t>klasse IV Jungen, Mädchen und gemischte Teams gegeneinander an.</w:t>
      </w:r>
    </w:p>
    <w:p w:rsidR="003E24FF" w:rsidRDefault="003E24FF">
      <w:r>
        <w:t>Wir sehen tolle Handballspiele und auch solche, in denen Handballanfänger versuchen ihr Wissen aus dem Sportunterricht auf das große Feld zu übertragen und viele neue Erfahrungen machen.</w:t>
      </w:r>
    </w:p>
    <w:p w:rsidR="003E24FF" w:rsidRDefault="003E24FF">
      <w:r>
        <w:t>Es ist immer wieder ein Vergnügen das Gewusel, die Freude über ein geworfenes Tor oder einen Sieg zu beobachten.</w:t>
      </w:r>
    </w:p>
    <w:p w:rsidR="003E24FF" w:rsidRDefault="003E24FF"/>
    <w:p w:rsidR="003E24FF" w:rsidRDefault="003E24FF">
      <w:r>
        <w:t xml:space="preserve">Dieses Jahr </w:t>
      </w:r>
      <w:r w:rsidR="00D42E92">
        <w:t>gewann</w:t>
      </w:r>
      <w:r>
        <w:t xml:space="preserve"> im A Pokal der Jungen sehr knapp das Gymnasium </w:t>
      </w:r>
      <w:proofErr w:type="spellStart"/>
      <w:r>
        <w:t>Rahlstedt</w:t>
      </w:r>
      <w:proofErr w:type="spellEnd"/>
      <w:r>
        <w:t xml:space="preserve"> vor dem Gymnasium </w:t>
      </w:r>
      <w:proofErr w:type="spellStart"/>
      <w:r>
        <w:t>Oldenfelde</w:t>
      </w:r>
      <w:proofErr w:type="spellEnd"/>
      <w:r>
        <w:t>. Dritter wurde das Albrecht-Thaer-Gymnasium.</w:t>
      </w:r>
    </w:p>
    <w:p w:rsidR="003E24FF" w:rsidRDefault="003E24FF">
      <w:r>
        <w:t>Bei</w:t>
      </w:r>
      <w:r w:rsidR="00D42E92">
        <w:t xml:space="preserve"> den Mädchen war es etwas deutlicher, hier setzte sich </w:t>
      </w:r>
      <w:proofErr w:type="spellStart"/>
      <w:r w:rsidR="00D42E92">
        <w:t>Rahlstedt</w:t>
      </w:r>
      <w:proofErr w:type="spellEnd"/>
      <w:r w:rsidR="00D42E92">
        <w:t xml:space="preserve"> gegen das</w:t>
      </w:r>
      <w:r>
        <w:t xml:space="preserve"> Carl-vo</w:t>
      </w:r>
      <w:r w:rsidR="0083372D">
        <w:t>n-</w:t>
      </w:r>
      <w:r>
        <w:t>Oss</w:t>
      </w:r>
      <w:r w:rsidR="0083372D">
        <w:t>ietzky</w:t>
      </w:r>
      <w:r w:rsidR="00D42E92">
        <w:t xml:space="preserve">-Gymnasium mit 9:5 durch. Dritter wurde das Gymnasium </w:t>
      </w:r>
      <w:proofErr w:type="spellStart"/>
      <w:r w:rsidR="00D42E92">
        <w:t>Grootmoor</w:t>
      </w:r>
      <w:proofErr w:type="spellEnd"/>
      <w:r w:rsidR="00D42E92">
        <w:t xml:space="preserve">.  </w:t>
      </w:r>
    </w:p>
    <w:p w:rsidR="00854A31" w:rsidRDefault="00E225AE">
      <w:r>
        <w:t xml:space="preserve">Im B-Pokal gewann zum ersten Mal da Gymnasium </w:t>
      </w:r>
      <w:proofErr w:type="spellStart"/>
      <w:r>
        <w:t>Meiendorf</w:t>
      </w:r>
      <w:proofErr w:type="spellEnd"/>
      <w:r>
        <w:t xml:space="preserve"> vor </w:t>
      </w:r>
      <w:r w:rsidR="00C96E96">
        <w:t>dem Carl-von-Ossietzky-Gymnasium.</w:t>
      </w:r>
      <w:r w:rsidR="00D42E92">
        <w:t xml:space="preserve"> Dritter wurde die Stadtteilschule </w:t>
      </w:r>
      <w:proofErr w:type="spellStart"/>
      <w:r w:rsidR="00D42E92">
        <w:t>Meiendorf</w:t>
      </w:r>
      <w:proofErr w:type="spellEnd"/>
      <w:r w:rsidR="00D42E92">
        <w:t xml:space="preserve">. </w:t>
      </w:r>
    </w:p>
    <w:p w:rsidR="00854A31" w:rsidRDefault="00854A31"/>
    <w:p w:rsidR="00D42E92" w:rsidRDefault="00D42E92">
      <w:r>
        <w:t xml:space="preserve">Herzlich bedanken möchten wir uns bei der Eliteschule des Sports vom Alten Teichweg, die uns wie jedes Jahr ihre besten Handballer aus dem Sportprofil freistellt, die </w:t>
      </w:r>
      <w:r w:rsidR="0068431A">
        <w:t xml:space="preserve">uns beim Turnier als Schiedsrichter unterstützen. Außerdem haben sich auch in diesem Jahr wieder die beste Spielerin, der beste Spieler und eine </w:t>
      </w:r>
      <w:proofErr w:type="spellStart"/>
      <w:r w:rsidR="0068431A">
        <w:t>Torwärtin</w:t>
      </w:r>
      <w:proofErr w:type="spellEnd"/>
      <w:r w:rsidR="0068431A">
        <w:t xml:space="preserve"> über einen Gutschein für die Teilnahme am Handball-Camp der HANDBALL-FERIENSCHULE.DE in Scharbeutz in den Somm</w:t>
      </w:r>
      <w:r w:rsidR="00A00E41">
        <w:t>e</w:t>
      </w:r>
      <w:r w:rsidR="0068431A">
        <w:t xml:space="preserve">rferien freuen dürfen! Auch hier sagen wir </w:t>
      </w:r>
      <w:r w:rsidR="00702E00">
        <w:t xml:space="preserve">Glückwunsch bzw. </w:t>
      </w:r>
      <w:r w:rsidR="0068431A">
        <w:t>herzlichen Dank!</w:t>
      </w:r>
    </w:p>
    <w:p w:rsidR="0068431A" w:rsidRDefault="0068431A"/>
    <w:p w:rsidR="00C96E96" w:rsidRDefault="00C96E96">
      <w:r>
        <w:t xml:space="preserve">Wir hoffen, dass ihr viel Spaß hattet und wir uns beim Sommerturnier am Ende des Schuljahres </w:t>
      </w:r>
      <w:r w:rsidR="00D42E92">
        <w:t>w</w:t>
      </w:r>
      <w:r>
        <w:t>iedersehen werden.</w:t>
      </w:r>
      <w:r w:rsidR="002C77A6">
        <w:t xml:space="preserve"> </w:t>
      </w:r>
    </w:p>
    <w:p w:rsidR="00854A31" w:rsidRDefault="00854A31"/>
    <w:p w:rsidR="00854A31" w:rsidRDefault="00854A31"/>
    <w:p w:rsidR="00854A31" w:rsidRDefault="00687AF7">
      <w:r>
        <w:rPr>
          <w:noProof/>
        </w:rPr>
        <w:drawing>
          <wp:anchor distT="0" distB="0" distL="114300" distR="114300" simplePos="0" relativeHeight="251659264" behindDoc="0" locked="0" layoutInCell="1" allowOverlap="1" wp14:anchorId="1CAD30FE" wp14:editId="0E38A6ED">
            <wp:simplePos x="0" y="0"/>
            <wp:positionH relativeFrom="column">
              <wp:posOffset>360178</wp:posOffset>
            </wp:positionH>
            <wp:positionV relativeFrom="paragraph">
              <wp:posOffset>250825</wp:posOffset>
            </wp:positionV>
            <wp:extent cx="5255260" cy="3940810"/>
            <wp:effectExtent l="0" t="0" r="254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08F" w:rsidRDefault="00594BA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9418FBF" wp14:editId="7B3E0FA4">
            <wp:simplePos x="0" y="0"/>
            <wp:positionH relativeFrom="column">
              <wp:posOffset>144379</wp:posOffset>
            </wp:positionH>
            <wp:positionV relativeFrom="paragraph">
              <wp:posOffset>4748731</wp:posOffset>
            </wp:positionV>
            <wp:extent cx="5760720" cy="4320540"/>
            <wp:effectExtent l="0" t="0" r="5080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708F">
        <w:rPr>
          <w:noProof/>
        </w:rPr>
        <w:drawing>
          <wp:anchor distT="0" distB="0" distL="114300" distR="114300" simplePos="0" relativeHeight="251663360" behindDoc="0" locked="0" layoutInCell="1" allowOverlap="1" wp14:anchorId="2A936B4F" wp14:editId="30C87337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760720" cy="4320540"/>
            <wp:effectExtent l="0" t="0" r="508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708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2F4"/>
    <w:rsid w:val="000D72F4"/>
    <w:rsid w:val="0024517A"/>
    <w:rsid w:val="002B138E"/>
    <w:rsid w:val="002C77A6"/>
    <w:rsid w:val="002D0B8E"/>
    <w:rsid w:val="003B708F"/>
    <w:rsid w:val="003E24FF"/>
    <w:rsid w:val="00522195"/>
    <w:rsid w:val="00594BA3"/>
    <w:rsid w:val="005D4E92"/>
    <w:rsid w:val="0068431A"/>
    <w:rsid w:val="00687AF7"/>
    <w:rsid w:val="00702E00"/>
    <w:rsid w:val="00794CC3"/>
    <w:rsid w:val="0083372D"/>
    <w:rsid w:val="00854A31"/>
    <w:rsid w:val="00A009ED"/>
    <w:rsid w:val="00A00E41"/>
    <w:rsid w:val="00B232D7"/>
    <w:rsid w:val="00C96E96"/>
    <w:rsid w:val="00CB32A7"/>
    <w:rsid w:val="00D42E92"/>
    <w:rsid w:val="00E03878"/>
    <w:rsid w:val="00E063FA"/>
    <w:rsid w:val="00E2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FDA2EA"/>
  <w15:chartTrackingRefBased/>
  <w15:docId w15:val="{C2B898E7-2C0E-BA47-A913-A15B90097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Doortje Rode</dc:creator>
  <cp:keywords/>
  <dc:description/>
  <cp:lastModifiedBy>Microsoft Office-Benutzer</cp:lastModifiedBy>
  <cp:revision>7</cp:revision>
  <cp:lastPrinted>2018-12-12T09:00:00Z</cp:lastPrinted>
  <dcterms:created xsi:type="dcterms:W3CDTF">2018-12-12T08:50:00Z</dcterms:created>
  <dcterms:modified xsi:type="dcterms:W3CDTF">2018-12-12T09:11:00Z</dcterms:modified>
</cp:coreProperties>
</file>